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Times New Roman"/>
          <w:sz w:val="40"/>
          <w:szCs w:val="40"/>
        </w:rPr>
      </w:pPr>
      <w:r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  <w:t>山东福瑞达医药集团有限公司</w:t>
      </w:r>
      <w:bookmarkStart w:id="0" w:name="_GoBack"/>
      <w:r>
        <w:rPr>
          <w:rFonts w:hint="eastAsia" w:ascii="方正小标宋简体" w:eastAsia="方正小标宋简体" w:cs="微软简标宋"/>
          <w:sz w:val="40"/>
          <w:szCs w:val="40"/>
        </w:rPr>
        <w:t>公开</w:t>
      </w:r>
      <w:r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  <w:t>招</w:t>
      </w:r>
      <w:r>
        <w:rPr>
          <w:rFonts w:hint="eastAsia" w:ascii="方正小标宋简体" w:eastAsia="方正小标宋简体" w:cs="微软简标宋"/>
          <w:sz w:val="40"/>
          <w:szCs w:val="40"/>
        </w:rPr>
        <w:t>聘报名表</w:t>
      </w:r>
      <w:bookmarkEnd w:id="0"/>
    </w:p>
    <w:p>
      <w:pPr>
        <w:spacing w:line="240" w:lineRule="atLeast"/>
        <w:jc w:val="center"/>
        <w:rPr>
          <w:rFonts w:cs="Times New Roman"/>
          <w:sz w:val="10"/>
          <w:szCs w:val="10"/>
        </w:rPr>
      </w:pPr>
    </w:p>
    <w:tbl>
      <w:tblPr>
        <w:tblStyle w:val="8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567"/>
        <w:gridCol w:w="1421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一寸电子彩照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  岁)</w:t>
            </w:r>
          </w:p>
        </w:tc>
        <w:tc>
          <w:tcPr>
            <w:tcW w:w="14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入党/团时间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  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及手机号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Line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（学位，如：经济学学士）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（学位）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84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示例：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1989.07--1991.08  xx大学xx学院xx专业学习，xx学历，xx学学士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2012.06--         xx公司xx部门xx职务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tbl>
      <w:tblPr>
        <w:tblStyle w:val="8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50"/>
        <w:gridCol w:w="1155"/>
        <w:gridCol w:w="1235"/>
        <w:gridCol w:w="10"/>
        <w:gridCol w:w="1275"/>
        <w:gridCol w:w="33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2015.09--2016.06 在xx公司任职期间，牵头或主持xxxxx项目，以及效益/效果等情况；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获得县级以上荣誉、奖励情况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现税前年收入（万元）</w:t>
            </w:r>
          </w:p>
        </w:tc>
        <w:tc>
          <w:tcPr>
            <w:tcW w:w="3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期望税前年收入（万元）</w:t>
            </w:r>
          </w:p>
        </w:tc>
        <w:tc>
          <w:tcPr>
            <w:tcW w:w="3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及主要社会关系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妻子/丈夫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x省x市x县xx（单位）xx（职务）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儿子/女儿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x省x市x县xx（学校）学生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x省x市x县xx（单位）xx（职务）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近三年工作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业绩报告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hAnsi="Times New Roman" w:eastAsia="楷体_GB2312" w:cs="Times New Roman"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一、现任公司简介（100-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26262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〔包括但不限于：公司全称，企业性质，上级主管单位，主要股东及其控股股东，主营业务，近三年公司经营情况（总资产，负债，营业收入，净利润等）、企业人数等。〕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二、现任职务职责（100-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26262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〔包括但不限于：现任职务岗位职责；分管部室（或公司）职责和人员情况，或所在部门（或公司）结构和人员情况。〕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三、近三年工作业绩简述（800字左右）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包括但不限于：分管部门</w:t>
      </w: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（或公司）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或所在部门</w:t>
      </w: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（或公司）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经营业绩，绩效完成情况，完成项目情况，同业排名。</w:t>
      </w: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四、个人特点（100-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（若近三年在两家及以上公司任职，请简述每家公司情况及个人任职业绩情况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，并尽量提供相关工作业绩证明材料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签名：                   日期：</w:t>
      </w:r>
    </w:p>
    <w:p>
      <w:pPr>
        <w:spacing w:line="240" w:lineRule="atLeast"/>
        <w:jc w:val="both"/>
      </w:pPr>
      <w:r>
        <w:rPr>
          <w:szCs w:val="21"/>
        </w:rPr>
        <w:t xml:space="preserve">                       </w:t>
      </w:r>
    </w:p>
    <w:sectPr>
      <w:footerReference r:id="rId3" w:type="default"/>
      <w:footerReference r:id="rId4" w:type="even"/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1C"/>
    <w:rsid w:val="00050BC1"/>
    <w:rsid w:val="00084C02"/>
    <w:rsid w:val="000875CF"/>
    <w:rsid w:val="000B3B20"/>
    <w:rsid w:val="000C13F9"/>
    <w:rsid w:val="000D0B29"/>
    <w:rsid w:val="000D77C3"/>
    <w:rsid w:val="000E0741"/>
    <w:rsid w:val="00101E92"/>
    <w:rsid w:val="00107329"/>
    <w:rsid w:val="00113639"/>
    <w:rsid w:val="00130660"/>
    <w:rsid w:val="0016522A"/>
    <w:rsid w:val="001B05B7"/>
    <w:rsid w:val="001D48DD"/>
    <w:rsid w:val="001E654A"/>
    <w:rsid w:val="002212C5"/>
    <w:rsid w:val="002316CE"/>
    <w:rsid w:val="0027780C"/>
    <w:rsid w:val="0029390A"/>
    <w:rsid w:val="002A766D"/>
    <w:rsid w:val="002B11C6"/>
    <w:rsid w:val="002B2149"/>
    <w:rsid w:val="002B6496"/>
    <w:rsid w:val="002C604B"/>
    <w:rsid w:val="002D721C"/>
    <w:rsid w:val="002E71E7"/>
    <w:rsid w:val="00302DDF"/>
    <w:rsid w:val="00303D7D"/>
    <w:rsid w:val="003056EA"/>
    <w:rsid w:val="0032432D"/>
    <w:rsid w:val="003303C2"/>
    <w:rsid w:val="00333BB0"/>
    <w:rsid w:val="003A0E3B"/>
    <w:rsid w:val="003A3C55"/>
    <w:rsid w:val="003B1D26"/>
    <w:rsid w:val="003D338B"/>
    <w:rsid w:val="003E1C08"/>
    <w:rsid w:val="00406DE1"/>
    <w:rsid w:val="00430BD5"/>
    <w:rsid w:val="00431B84"/>
    <w:rsid w:val="0047362C"/>
    <w:rsid w:val="004916F8"/>
    <w:rsid w:val="004A28EF"/>
    <w:rsid w:val="004C2019"/>
    <w:rsid w:val="004D3CF1"/>
    <w:rsid w:val="004F3D5D"/>
    <w:rsid w:val="00570946"/>
    <w:rsid w:val="0058041F"/>
    <w:rsid w:val="00595D78"/>
    <w:rsid w:val="00596B15"/>
    <w:rsid w:val="005A2ACF"/>
    <w:rsid w:val="005A7170"/>
    <w:rsid w:val="00626656"/>
    <w:rsid w:val="006411BF"/>
    <w:rsid w:val="00647F32"/>
    <w:rsid w:val="006525D6"/>
    <w:rsid w:val="00656E5F"/>
    <w:rsid w:val="0067153A"/>
    <w:rsid w:val="00671D97"/>
    <w:rsid w:val="006C185E"/>
    <w:rsid w:val="006C5F99"/>
    <w:rsid w:val="00721F39"/>
    <w:rsid w:val="007275F8"/>
    <w:rsid w:val="007402C2"/>
    <w:rsid w:val="00746E42"/>
    <w:rsid w:val="00761566"/>
    <w:rsid w:val="00761F37"/>
    <w:rsid w:val="00774609"/>
    <w:rsid w:val="0077484D"/>
    <w:rsid w:val="00790B75"/>
    <w:rsid w:val="007B20BE"/>
    <w:rsid w:val="007B4989"/>
    <w:rsid w:val="00800B38"/>
    <w:rsid w:val="00816542"/>
    <w:rsid w:val="0082552A"/>
    <w:rsid w:val="008272F5"/>
    <w:rsid w:val="00835E69"/>
    <w:rsid w:val="0084551A"/>
    <w:rsid w:val="008511F5"/>
    <w:rsid w:val="008A1496"/>
    <w:rsid w:val="008A70B8"/>
    <w:rsid w:val="008B628F"/>
    <w:rsid w:val="008D5BFA"/>
    <w:rsid w:val="00901CB2"/>
    <w:rsid w:val="00905A9A"/>
    <w:rsid w:val="00905B95"/>
    <w:rsid w:val="009136B5"/>
    <w:rsid w:val="00924E5C"/>
    <w:rsid w:val="0092648D"/>
    <w:rsid w:val="00963416"/>
    <w:rsid w:val="00995723"/>
    <w:rsid w:val="009E4305"/>
    <w:rsid w:val="009F6B67"/>
    <w:rsid w:val="00A027AE"/>
    <w:rsid w:val="00A51EFB"/>
    <w:rsid w:val="00A67DEB"/>
    <w:rsid w:val="00A71280"/>
    <w:rsid w:val="00A729D9"/>
    <w:rsid w:val="00A72B5C"/>
    <w:rsid w:val="00A8442F"/>
    <w:rsid w:val="00A90F2B"/>
    <w:rsid w:val="00A9713E"/>
    <w:rsid w:val="00AC4733"/>
    <w:rsid w:val="00AD6651"/>
    <w:rsid w:val="00AF1867"/>
    <w:rsid w:val="00B32419"/>
    <w:rsid w:val="00B4385B"/>
    <w:rsid w:val="00B50105"/>
    <w:rsid w:val="00B75EA2"/>
    <w:rsid w:val="00B76FA5"/>
    <w:rsid w:val="00B979F4"/>
    <w:rsid w:val="00BB001F"/>
    <w:rsid w:val="00BC32A7"/>
    <w:rsid w:val="00BC4CF8"/>
    <w:rsid w:val="00BD3D61"/>
    <w:rsid w:val="00BF048A"/>
    <w:rsid w:val="00BF3C71"/>
    <w:rsid w:val="00C346C2"/>
    <w:rsid w:val="00C93FA3"/>
    <w:rsid w:val="00C96048"/>
    <w:rsid w:val="00CA1061"/>
    <w:rsid w:val="00CA3345"/>
    <w:rsid w:val="00CD0BC7"/>
    <w:rsid w:val="00D32666"/>
    <w:rsid w:val="00D409D5"/>
    <w:rsid w:val="00D42DEF"/>
    <w:rsid w:val="00D46066"/>
    <w:rsid w:val="00D67F7D"/>
    <w:rsid w:val="00DA636F"/>
    <w:rsid w:val="00DC3D61"/>
    <w:rsid w:val="00DC7BC6"/>
    <w:rsid w:val="00DD061B"/>
    <w:rsid w:val="00DE27B6"/>
    <w:rsid w:val="00E04603"/>
    <w:rsid w:val="00E10A68"/>
    <w:rsid w:val="00E3619E"/>
    <w:rsid w:val="00E5376D"/>
    <w:rsid w:val="00E61749"/>
    <w:rsid w:val="00E655AA"/>
    <w:rsid w:val="00E65676"/>
    <w:rsid w:val="00E754DE"/>
    <w:rsid w:val="00E77AA0"/>
    <w:rsid w:val="00E837E7"/>
    <w:rsid w:val="00E83E29"/>
    <w:rsid w:val="00E87E94"/>
    <w:rsid w:val="00EC0C74"/>
    <w:rsid w:val="00EC2CF9"/>
    <w:rsid w:val="00ED0E27"/>
    <w:rsid w:val="00ED4162"/>
    <w:rsid w:val="00ED4200"/>
    <w:rsid w:val="00F23F9E"/>
    <w:rsid w:val="00F24372"/>
    <w:rsid w:val="00F372C5"/>
    <w:rsid w:val="00F42BB8"/>
    <w:rsid w:val="00F50981"/>
    <w:rsid w:val="00F5550A"/>
    <w:rsid w:val="00F93152"/>
    <w:rsid w:val="00F93F1C"/>
    <w:rsid w:val="00FB1EC7"/>
    <w:rsid w:val="00FE189B"/>
    <w:rsid w:val="00FE400B"/>
    <w:rsid w:val="01155F85"/>
    <w:rsid w:val="01564A05"/>
    <w:rsid w:val="0169455C"/>
    <w:rsid w:val="01854E40"/>
    <w:rsid w:val="01856BA9"/>
    <w:rsid w:val="024B62D6"/>
    <w:rsid w:val="02E45567"/>
    <w:rsid w:val="032A7BD4"/>
    <w:rsid w:val="033B3B47"/>
    <w:rsid w:val="036F39C9"/>
    <w:rsid w:val="03F47D13"/>
    <w:rsid w:val="04137A98"/>
    <w:rsid w:val="044F79B4"/>
    <w:rsid w:val="0451461D"/>
    <w:rsid w:val="04661616"/>
    <w:rsid w:val="04713BE6"/>
    <w:rsid w:val="052F70E6"/>
    <w:rsid w:val="062264D3"/>
    <w:rsid w:val="06660BA0"/>
    <w:rsid w:val="06782397"/>
    <w:rsid w:val="07386054"/>
    <w:rsid w:val="073F4241"/>
    <w:rsid w:val="074B4997"/>
    <w:rsid w:val="084D47A7"/>
    <w:rsid w:val="084F0B72"/>
    <w:rsid w:val="087F2925"/>
    <w:rsid w:val="08856D8A"/>
    <w:rsid w:val="08A871FB"/>
    <w:rsid w:val="08E63512"/>
    <w:rsid w:val="0933077D"/>
    <w:rsid w:val="09676BFA"/>
    <w:rsid w:val="09875594"/>
    <w:rsid w:val="099D7777"/>
    <w:rsid w:val="09D617BF"/>
    <w:rsid w:val="0A5D0FAA"/>
    <w:rsid w:val="0ADC59DE"/>
    <w:rsid w:val="0BBB6ACC"/>
    <w:rsid w:val="0C0F43E6"/>
    <w:rsid w:val="0C892FAD"/>
    <w:rsid w:val="0CDA58D7"/>
    <w:rsid w:val="0D447EDA"/>
    <w:rsid w:val="0DB93BA9"/>
    <w:rsid w:val="0E1D66F6"/>
    <w:rsid w:val="0E993385"/>
    <w:rsid w:val="0F4542CC"/>
    <w:rsid w:val="0F4E15DE"/>
    <w:rsid w:val="0FE01EE2"/>
    <w:rsid w:val="102C4620"/>
    <w:rsid w:val="106A1FC4"/>
    <w:rsid w:val="114E40E4"/>
    <w:rsid w:val="115003FA"/>
    <w:rsid w:val="11522A5F"/>
    <w:rsid w:val="11551A63"/>
    <w:rsid w:val="11626067"/>
    <w:rsid w:val="116A1C2A"/>
    <w:rsid w:val="11AD085A"/>
    <w:rsid w:val="11BE62EF"/>
    <w:rsid w:val="11CC6CBB"/>
    <w:rsid w:val="11D92812"/>
    <w:rsid w:val="11F551FB"/>
    <w:rsid w:val="12733673"/>
    <w:rsid w:val="12790D9B"/>
    <w:rsid w:val="1279110B"/>
    <w:rsid w:val="12807C95"/>
    <w:rsid w:val="132F137D"/>
    <w:rsid w:val="1395102E"/>
    <w:rsid w:val="13C34A46"/>
    <w:rsid w:val="13EE2853"/>
    <w:rsid w:val="13F26053"/>
    <w:rsid w:val="141A3AE2"/>
    <w:rsid w:val="1484425A"/>
    <w:rsid w:val="14D0011A"/>
    <w:rsid w:val="15005419"/>
    <w:rsid w:val="15547C0D"/>
    <w:rsid w:val="15820AB3"/>
    <w:rsid w:val="15DF09C9"/>
    <w:rsid w:val="161D4E29"/>
    <w:rsid w:val="16340BA1"/>
    <w:rsid w:val="164B74E5"/>
    <w:rsid w:val="1681736A"/>
    <w:rsid w:val="16CE4E3A"/>
    <w:rsid w:val="170F7F7D"/>
    <w:rsid w:val="17D766F1"/>
    <w:rsid w:val="182E16B5"/>
    <w:rsid w:val="18854460"/>
    <w:rsid w:val="18981BC5"/>
    <w:rsid w:val="18EA434A"/>
    <w:rsid w:val="195D06F1"/>
    <w:rsid w:val="19885476"/>
    <w:rsid w:val="19AA7EFD"/>
    <w:rsid w:val="19F20654"/>
    <w:rsid w:val="1A3B4359"/>
    <w:rsid w:val="1AA34F7B"/>
    <w:rsid w:val="1AC24713"/>
    <w:rsid w:val="1AEB26BF"/>
    <w:rsid w:val="1AF104CA"/>
    <w:rsid w:val="1AF84215"/>
    <w:rsid w:val="1B500BC1"/>
    <w:rsid w:val="1BD85F55"/>
    <w:rsid w:val="1C1E49C3"/>
    <w:rsid w:val="1C49308D"/>
    <w:rsid w:val="1C5052D0"/>
    <w:rsid w:val="1C6F494F"/>
    <w:rsid w:val="1CE138D5"/>
    <w:rsid w:val="1D1F625B"/>
    <w:rsid w:val="1D294064"/>
    <w:rsid w:val="1D5E3A2B"/>
    <w:rsid w:val="1D625C7E"/>
    <w:rsid w:val="1DED2017"/>
    <w:rsid w:val="1E533804"/>
    <w:rsid w:val="1EA53B0C"/>
    <w:rsid w:val="1F7E33F0"/>
    <w:rsid w:val="1FA32DDD"/>
    <w:rsid w:val="20026378"/>
    <w:rsid w:val="203F7E1D"/>
    <w:rsid w:val="20754CAA"/>
    <w:rsid w:val="20817240"/>
    <w:rsid w:val="20CA14B1"/>
    <w:rsid w:val="20FA6FC4"/>
    <w:rsid w:val="21363213"/>
    <w:rsid w:val="213B72A3"/>
    <w:rsid w:val="213D3AD0"/>
    <w:rsid w:val="2160274B"/>
    <w:rsid w:val="21726CAA"/>
    <w:rsid w:val="21877A75"/>
    <w:rsid w:val="219046EA"/>
    <w:rsid w:val="21E26484"/>
    <w:rsid w:val="22145BE3"/>
    <w:rsid w:val="222502C7"/>
    <w:rsid w:val="225627F7"/>
    <w:rsid w:val="22652F32"/>
    <w:rsid w:val="22750CCB"/>
    <w:rsid w:val="22B50F61"/>
    <w:rsid w:val="22D86C9C"/>
    <w:rsid w:val="22ED1356"/>
    <w:rsid w:val="234511D2"/>
    <w:rsid w:val="238A6ED2"/>
    <w:rsid w:val="23987639"/>
    <w:rsid w:val="23AA259B"/>
    <w:rsid w:val="24371D5F"/>
    <w:rsid w:val="24614A04"/>
    <w:rsid w:val="24B57AEB"/>
    <w:rsid w:val="252D1311"/>
    <w:rsid w:val="253D7110"/>
    <w:rsid w:val="256D3928"/>
    <w:rsid w:val="25C52262"/>
    <w:rsid w:val="265C22FB"/>
    <w:rsid w:val="2687741A"/>
    <w:rsid w:val="269B4E36"/>
    <w:rsid w:val="26C7448E"/>
    <w:rsid w:val="26E41DD9"/>
    <w:rsid w:val="26EE51CC"/>
    <w:rsid w:val="27FA31C8"/>
    <w:rsid w:val="28755EBE"/>
    <w:rsid w:val="28B34A0C"/>
    <w:rsid w:val="28C547C3"/>
    <w:rsid w:val="28C91E53"/>
    <w:rsid w:val="28CF17AC"/>
    <w:rsid w:val="28DC1B60"/>
    <w:rsid w:val="294F0D96"/>
    <w:rsid w:val="29B3792E"/>
    <w:rsid w:val="2A055F0F"/>
    <w:rsid w:val="2A4859AE"/>
    <w:rsid w:val="2A676B0C"/>
    <w:rsid w:val="2AB850EC"/>
    <w:rsid w:val="2B2917C1"/>
    <w:rsid w:val="2C3225B9"/>
    <w:rsid w:val="2CA03413"/>
    <w:rsid w:val="2CE63BCC"/>
    <w:rsid w:val="2DAE0637"/>
    <w:rsid w:val="2E0868CE"/>
    <w:rsid w:val="2E2321A0"/>
    <w:rsid w:val="2E762698"/>
    <w:rsid w:val="2EC11DBD"/>
    <w:rsid w:val="2ECE2901"/>
    <w:rsid w:val="2ED75FBA"/>
    <w:rsid w:val="2F291812"/>
    <w:rsid w:val="2F636A36"/>
    <w:rsid w:val="2FF44EFD"/>
    <w:rsid w:val="301A0595"/>
    <w:rsid w:val="301E78B0"/>
    <w:rsid w:val="304C5D54"/>
    <w:rsid w:val="30632385"/>
    <w:rsid w:val="31392CF3"/>
    <w:rsid w:val="318D1BAC"/>
    <w:rsid w:val="318F0C90"/>
    <w:rsid w:val="318F40E6"/>
    <w:rsid w:val="31E00341"/>
    <w:rsid w:val="32120C2C"/>
    <w:rsid w:val="326346BC"/>
    <w:rsid w:val="32AE08DC"/>
    <w:rsid w:val="32B70051"/>
    <w:rsid w:val="3343533E"/>
    <w:rsid w:val="335B0E80"/>
    <w:rsid w:val="33B11C3F"/>
    <w:rsid w:val="340D5A1B"/>
    <w:rsid w:val="34766FB7"/>
    <w:rsid w:val="34775AF7"/>
    <w:rsid w:val="347D0DBC"/>
    <w:rsid w:val="348C2F95"/>
    <w:rsid w:val="34B7210E"/>
    <w:rsid w:val="350E7442"/>
    <w:rsid w:val="35663949"/>
    <w:rsid w:val="357051AC"/>
    <w:rsid w:val="35F7569D"/>
    <w:rsid w:val="36460C81"/>
    <w:rsid w:val="3654605D"/>
    <w:rsid w:val="36806157"/>
    <w:rsid w:val="36913ECF"/>
    <w:rsid w:val="36FC0C1D"/>
    <w:rsid w:val="379D76D4"/>
    <w:rsid w:val="383B305C"/>
    <w:rsid w:val="384B452C"/>
    <w:rsid w:val="38507F66"/>
    <w:rsid w:val="3867701F"/>
    <w:rsid w:val="38B567BC"/>
    <w:rsid w:val="390E3A3F"/>
    <w:rsid w:val="39376C45"/>
    <w:rsid w:val="39E264E1"/>
    <w:rsid w:val="3B0357AD"/>
    <w:rsid w:val="3B1A3F78"/>
    <w:rsid w:val="3B275DB2"/>
    <w:rsid w:val="3B661A35"/>
    <w:rsid w:val="3B6C0460"/>
    <w:rsid w:val="3BE3734D"/>
    <w:rsid w:val="3CF046FA"/>
    <w:rsid w:val="3D074DD2"/>
    <w:rsid w:val="3DC70B44"/>
    <w:rsid w:val="3DC9391F"/>
    <w:rsid w:val="3E6D4D6B"/>
    <w:rsid w:val="3EA25394"/>
    <w:rsid w:val="3F6E5DC1"/>
    <w:rsid w:val="3F812DF4"/>
    <w:rsid w:val="41246C04"/>
    <w:rsid w:val="41601FA4"/>
    <w:rsid w:val="42704CE8"/>
    <w:rsid w:val="42C149DA"/>
    <w:rsid w:val="43216CBB"/>
    <w:rsid w:val="43467BB8"/>
    <w:rsid w:val="437A4825"/>
    <w:rsid w:val="443A3479"/>
    <w:rsid w:val="446347F3"/>
    <w:rsid w:val="446B46DB"/>
    <w:rsid w:val="44747D2F"/>
    <w:rsid w:val="44937D26"/>
    <w:rsid w:val="44A0628A"/>
    <w:rsid w:val="44FD417D"/>
    <w:rsid w:val="45035EB2"/>
    <w:rsid w:val="45652E30"/>
    <w:rsid w:val="456A4495"/>
    <w:rsid w:val="4581546C"/>
    <w:rsid w:val="45857106"/>
    <w:rsid w:val="45A60139"/>
    <w:rsid w:val="45AA495B"/>
    <w:rsid w:val="45C34159"/>
    <w:rsid w:val="45D90EF4"/>
    <w:rsid w:val="45F539B8"/>
    <w:rsid w:val="46211525"/>
    <w:rsid w:val="46227C89"/>
    <w:rsid w:val="47185FB8"/>
    <w:rsid w:val="47A520E4"/>
    <w:rsid w:val="47B90F93"/>
    <w:rsid w:val="47C337F2"/>
    <w:rsid w:val="47DA21A2"/>
    <w:rsid w:val="47DC3843"/>
    <w:rsid w:val="482B2813"/>
    <w:rsid w:val="485317DA"/>
    <w:rsid w:val="49292B2A"/>
    <w:rsid w:val="49736E8F"/>
    <w:rsid w:val="49CB73F5"/>
    <w:rsid w:val="49E020BF"/>
    <w:rsid w:val="49EC287E"/>
    <w:rsid w:val="4A1163B3"/>
    <w:rsid w:val="4B0D58F2"/>
    <w:rsid w:val="4BFB3B2B"/>
    <w:rsid w:val="4D4B1562"/>
    <w:rsid w:val="4DBD385B"/>
    <w:rsid w:val="4DEB0FFB"/>
    <w:rsid w:val="4E17636E"/>
    <w:rsid w:val="4E5B29CF"/>
    <w:rsid w:val="4EA75AB1"/>
    <w:rsid w:val="4EF52253"/>
    <w:rsid w:val="4EFC6BC3"/>
    <w:rsid w:val="4F1A7990"/>
    <w:rsid w:val="4FE1521A"/>
    <w:rsid w:val="50E91393"/>
    <w:rsid w:val="510D6D33"/>
    <w:rsid w:val="51FD6A7A"/>
    <w:rsid w:val="522A14BF"/>
    <w:rsid w:val="526102F3"/>
    <w:rsid w:val="52D14D79"/>
    <w:rsid w:val="5303352C"/>
    <w:rsid w:val="53627DA1"/>
    <w:rsid w:val="53A31404"/>
    <w:rsid w:val="53ED746D"/>
    <w:rsid w:val="5460443E"/>
    <w:rsid w:val="54D93978"/>
    <w:rsid w:val="54DA1C50"/>
    <w:rsid w:val="55280A04"/>
    <w:rsid w:val="552A014F"/>
    <w:rsid w:val="553B0D91"/>
    <w:rsid w:val="55447EC8"/>
    <w:rsid w:val="55817549"/>
    <w:rsid w:val="55E7747D"/>
    <w:rsid w:val="56807ABF"/>
    <w:rsid w:val="56E4774F"/>
    <w:rsid w:val="573F0ED6"/>
    <w:rsid w:val="57715C98"/>
    <w:rsid w:val="57741A89"/>
    <w:rsid w:val="578814CB"/>
    <w:rsid w:val="57AE601F"/>
    <w:rsid w:val="57E473AD"/>
    <w:rsid w:val="58956D30"/>
    <w:rsid w:val="58A1465A"/>
    <w:rsid w:val="58C15190"/>
    <w:rsid w:val="59107226"/>
    <w:rsid w:val="591633BA"/>
    <w:rsid w:val="59675070"/>
    <w:rsid w:val="59BD0893"/>
    <w:rsid w:val="59F24753"/>
    <w:rsid w:val="5A1A124E"/>
    <w:rsid w:val="5A681401"/>
    <w:rsid w:val="5AED5903"/>
    <w:rsid w:val="5B1F51F2"/>
    <w:rsid w:val="5B4A6F52"/>
    <w:rsid w:val="5BC600E1"/>
    <w:rsid w:val="5BF47859"/>
    <w:rsid w:val="5C2A3222"/>
    <w:rsid w:val="5C604FAB"/>
    <w:rsid w:val="5CA954BA"/>
    <w:rsid w:val="5D7C06A4"/>
    <w:rsid w:val="5DCB6137"/>
    <w:rsid w:val="5E0914D9"/>
    <w:rsid w:val="5E6540EC"/>
    <w:rsid w:val="5E9E27AD"/>
    <w:rsid w:val="5EBA3A3C"/>
    <w:rsid w:val="5F77123A"/>
    <w:rsid w:val="5F915EAB"/>
    <w:rsid w:val="60417057"/>
    <w:rsid w:val="608A537E"/>
    <w:rsid w:val="608E39F9"/>
    <w:rsid w:val="617837BA"/>
    <w:rsid w:val="61CF3296"/>
    <w:rsid w:val="622F16E4"/>
    <w:rsid w:val="62A77648"/>
    <w:rsid w:val="62AC0301"/>
    <w:rsid w:val="62E6759A"/>
    <w:rsid w:val="63822E2E"/>
    <w:rsid w:val="63847FDB"/>
    <w:rsid w:val="63D72C04"/>
    <w:rsid w:val="64465539"/>
    <w:rsid w:val="646F3D5F"/>
    <w:rsid w:val="64CE5A98"/>
    <w:rsid w:val="64F63087"/>
    <w:rsid w:val="65250FAA"/>
    <w:rsid w:val="65F06D5C"/>
    <w:rsid w:val="6647573C"/>
    <w:rsid w:val="672C283C"/>
    <w:rsid w:val="67BC01AE"/>
    <w:rsid w:val="67EB5F84"/>
    <w:rsid w:val="67FC7B78"/>
    <w:rsid w:val="68B50F4C"/>
    <w:rsid w:val="69662F9B"/>
    <w:rsid w:val="698F2376"/>
    <w:rsid w:val="69FE5C77"/>
    <w:rsid w:val="6A4F53A7"/>
    <w:rsid w:val="6A702C98"/>
    <w:rsid w:val="6B4E4B22"/>
    <w:rsid w:val="6C336FF6"/>
    <w:rsid w:val="6C507C18"/>
    <w:rsid w:val="6C8E61AA"/>
    <w:rsid w:val="6C93712D"/>
    <w:rsid w:val="6D241642"/>
    <w:rsid w:val="6D4F66C2"/>
    <w:rsid w:val="6D6D4BFB"/>
    <w:rsid w:val="6D732E4B"/>
    <w:rsid w:val="6DBE314E"/>
    <w:rsid w:val="6DF25955"/>
    <w:rsid w:val="6E953ED6"/>
    <w:rsid w:val="6EC61434"/>
    <w:rsid w:val="6EF30C1F"/>
    <w:rsid w:val="6F1319FD"/>
    <w:rsid w:val="6FDD6162"/>
    <w:rsid w:val="6FE70CB4"/>
    <w:rsid w:val="70127D12"/>
    <w:rsid w:val="70405B16"/>
    <w:rsid w:val="709578F9"/>
    <w:rsid w:val="70C53964"/>
    <w:rsid w:val="711C768F"/>
    <w:rsid w:val="71417E7F"/>
    <w:rsid w:val="715F5BF7"/>
    <w:rsid w:val="71DB4F36"/>
    <w:rsid w:val="72112D6F"/>
    <w:rsid w:val="729C1C54"/>
    <w:rsid w:val="732411BC"/>
    <w:rsid w:val="733304A4"/>
    <w:rsid w:val="73F86FFF"/>
    <w:rsid w:val="74463179"/>
    <w:rsid w:val="74466054"/>
    <w:rsid w:val="745A3109"/>
    <w:rsid w:val="748A2D74"/>
    <w:rsid w:val="74925B44"/>
    <w:rsid w:val="74971CB9"/>
    <w:rsid w:val="74B22AAF"/>
    <w:rsid w:val="75253B6E"/>
    <w:rsid w:val="752F66D3"/>
    <w:rsid w:val="75D914DC"/>
    <w:rsid w:val="766F2DDC"/>
    <w:rsid w:val="76BC0197"/>
    <w:rsid w:val="76F20D22"/>
    <w:rsid w:val="77AE572D"/>
    <w:rsid w:val="77D9679B"/>
    <w:rsid w:val="786A2D55"/>
    <w:rsid w:val="78966E6E"/>
    <w:rsid w:val="7915728D"/>
    <w:rsid w:val="79167781"/>
    <w:rsid w:val="7926406B"/>
    <w:rsid w:val="792B4616"/>
    <w:rsid w:val="79AF6E66"/>
    <w:rsid w:val="7A242C55"/>
    <w:rsid w:val="7A255F3C"/>
    <w:rsid w:val="7A3C4290"/>
    <w:rsid w:val="7AC62BC8"/>
    <w:rsid w:val="7AFB408C"/>
    <w:rsid w:val="7B083AF8"/>
    <w:rsid w:val="7B51653A"/>
    <w:rsid w:val="7B7E35C0"/>
    <w:rsid w:val="7B9069D3"/>
    <w:rsid w:val="7C625CAC"/>
    <w:rsid w:val="7C992FE5"/>
    <w:rsid w:val="7CCE1531"/>
    <w:rsid w:val="7CF32CB4"/>
    <w:rsid w:val="7D525665"/>
    <w:rsid w:val="7DD20238"/>
    <w:rsid w:val="7E723D7A"/>
    <w:rsid w:val="7F0462E0"/>
    <w:rsid w:val="7F675864"/>
    <w:rsid w:val="7F690366"/>
    <w:rsid w:val="7FA534D9"/>
    <w:rsid w:val="7FC17E76"/>
    <w:rsid w:val="7F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00" w:lineRule="exact"/>
      <w:ind w:firstLine="360" w:firstLineChars="150"/>
    </w:pPr>
    <w:rPr>
      <w:rFonts w:ascii="宋体" w:hAnsi="宋体"/>
      <w:sz w:val="24"/>
      <w:szCs w:val="24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20"/>
    </w:rPr>
  </w:style>
  <w:style w:type="paragraph" w:styleId="6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cs="Times New Roman"/>
      <w:kern w:val="2"/>
      <w:sz w:val="18"/>
      <w:szCs w:val="20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cs="Times New Roman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</w:rPr>
  </w:style>
  <w:style w:type="character" w:customStyle="1" w:styleId="13">
    <w:name w:val="zwb"/>
    <w:basedOn w:val="10"/>
    <w:qFormat/>
    <w:uiPriority w:val="99"/>
    <w:rPr>
      <w:rFonts w:cs="Times New Roman"/>
    </w:rPr>
  </w:style>
  <w:style w:type="paragraph" w:customStyle="1" w:styleId="14">
    <w:name w:val="列出段落1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5">
    <w:name w:val="p15"/>
    <w:basedOn w:val="1"/>
    <w:qFormat/>
    <w:uiPriority w:val="0"/>
    <w:pPr>
      <w:widowControl/>
    </w:pPr>
    <w:rPr>
      <w:rFonts w:ascii="Calibri" w:hAnsi="Calibri"/>
      <w:kern w:val="0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591</Words>
  <Characters>3371</Characters>
  <Lines>28</Lines>
  <Paragraphs>7</Paragraphs>
  <TotalTime>4</TotalTime>
  <ScaleCrop>false</ScaleCrop>
  <LinksUpToDate>false</LinksUpToDate>
  <CharactersWithSpaces>3955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jhr</dc:creator>
  <cp:lastModifiedBy>番茄锅里的油条</cp:lastModifiedBy>
  <cp:lastPrinted>2020-12-31T02:36:00Z</cp:lastPrinted>
  <dcterms:modified xsi:type="dcterms:W3CDTF">2020-12-31T08:41:58Z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